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064" w:tblpY="1002"/>
        <w:tblOverlap w:val="never"/>
        <w:tblW w:w="1032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476"/>
        <w:gridCol w:w="288"/>
        <w:gridCol w:w="1620"/>
        <w:gridCol w:w="2316"/>
        <w:gridCol w:w="1997"/>
      </w:tblGrid>
      <w:tr w:rsidR="009C58DB" w14:paraId="7CEF9DAD" w14:textId="77777777">
        <w:trPr>
          <w:trHeight w:hRule="exact" w:val="479"/>
        </w:trPr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14:paraId="697A7E6F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Objective</w:t>
            </w:r>
          </w:p>
        </w:tc>
        <w:tc>
          <w:tcPr>
            <w:tcW w:w="6700" w:type="dxa"/>
            <w:gridSpan w:val="4"/>
            <w:tcBorders>
              <w:tl2br w:val="nil"/>
              <w:tr2bl w:val="nil"/>
            </w:tcBorders>
            <w:vAlign w:val="center"/>
          </w:tcPr>
          <w:p w14:paraId="1B516070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Data analysts</w:t>
            </w:r>
          </w:p>
        </w:tc>
        <w:tc>
          <w:tcPr>
            <w:tcW w:w="1997" w:type="dxa"/>
            <w:vMerge w:val="restart"/>
            <w:tcBorders>
              <w:tl2br w:val="nil"/>
              <w:tr2bl w:val="nil"/>
            </w:tcBorders>
            <w:vAlign w:val="center"/>
          </w:tcPr>
          <w:p w14:paraId="1BED62AF" w14:textId="77777777" w:rsidR="009C58DB" w:rsidRDefault="00274CD3">
            <w:pPr>
              <w:spacing w:line="360" w:lineRule="exact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2078080" behindDoc="0" locked="0" layoutInCell="1" allowOverlap="1" wp14:anchorId="1962C933" wp14:editId="02CC706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91440</wp:posOffset>
                  </wp:positionV>
                  <wp:extent cx="1136650" cy="1242060"/>
                  <wp:effectExtent l="12700" t="12700" r="19050" b="15240"/>
                  <wp:wrapNone/>
                  <wp:docPr id="282" name="图片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 28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242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58DB" w14:paraId="2C414353" w14:textId="77777777">
        <w:trPr>
          <w:trHeight w:hRule="exact" w:val="479"/>
        </w:trPr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14:paraId="0F80E857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14:paraId="5F5E1A0F" w14:textId="3BFC020A" w:rsidR="009C58DB" w:rsidRDefault="00274CD3">
            <w:pPr>
              <w:spacing w:line="360" w:lineRule="exact"/>
              <w:rPr>
                <w:rFonts w:eastAsia="微软雅黑" w:hAnsi="微软雅黑" w:cs="微软雅黑" w:hint="eastAsia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Amber.l</w:t>
            </w:r>
            <w:r w:rsidR="00241EF5">
              <w:rPr>
                <w:rFonts w:eastAsia="微软雅黑" w:hAnsi="微软雅黑" w:cs="微软雅黑"/>
                <w:color w:val="404040" w:themeColor="text1" w:themeTint="BF"/>
              </w:rPr>
              <w:t>i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 w14:paraId="381AA417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7115DCBF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 xml:space="preserve">Day of </w:t>
            </w:r>
            <w:proofErr w:type="spellStart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Brith</w:t>
            </w:r>
            <w:proofErr w:type="spellEnd"/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 w14:paraId="6EC275C8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1993.05</w:t>
            </w:r>
          </w:p>
        </w:tc>
        <w:tc>
          <w:tcPr>
            <w:tcW w:w="1997" w:type="dxa"/>
            <w:vMerge/>
            <w:tcBorders>
              <w:tl2br w:val="nil"/>
              <w:tr2bl w:val="nil"/>
            </w:tcBorders>
            <w:vAlign w:val="center"/>
          </w:tcPr>
          <w:p w14:paraId="352D772A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</w:tr>
      <w:tr w:rsidR="009C58DB" w14:paraId="1DF163FD" w14:textId="77777777">
        <w:trPr>
          <w:trHeight w:hRule="exact" w:val="524"/>
        </w:trPr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14:paraId="5EC0A26A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Height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14:paraId="1F239F7E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163CM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 w14:paraId="34AA563A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5BAC46B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Education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 w14:paraId="690DEC13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Master</w:t>
            </w:r>
          </w:p>
        </w:tc>
        <w:tc>
          <w:tcPr>
            <w:tcW w:w="1997" w:type="dxa"/>
            <w:vMerge/>
            <w:tcBorders>
              <w:tl2br w:val="nil"/>
              <w:tr2bl w:val="nil"/>
            </w:tcBorders>
            <w:vAlign w:val="center"/>
          </w:tcPr>
          <w:p w14:paraId="56267F60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</w:tr>
      <w:tr w:rsidR="009C58DB" w14:paraId="2C440130" w14:textId="77777777">
        <w:trPr>
          <w:trHeight w:hRule="exact" w:val="524"/>
        </w:trPr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14:paraId="509599C8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Telephone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14:paraId="16396254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134-1111-1111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 w14:paraId="327DEDBC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24160823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E-mail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 w14:paraId="7C42DB16" w14:textId="1B6F5F18" w:rsidR="009C58DB" w:rsidRDefault="00377BE2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/>
                <w:color w:val="404040" w:themeColor="text1" w:themeTint="BF"/>
              </w:rPr>
              <w:t>Y</w:t>
            </w: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yfangchan</w:t>
            </w:r>
            <w:r>
              <w:rPr>
                <w:rFonts w:eastAsia="微软雅黑" w:hAnsi="微软雅黑" w:cs="微软雅黑"/>
                <w:color w:val="404040" w:themeColor="text1" w:themeTint="BF"/>
              </w:rPr>
              <w:t>.C</w:t>
            </w:r>
            <w:r>
              <w:rPr>
                <w:rFonts w:eastAsia="微软雅黑" w:hAnsi="微软雅黑" w:cs="微软雅黑" w:hint="eastAsia"/>
                <w:color w:val="404040" w:themeColor="text1" w:themeTint="BF"/>
              </w:rPr>
              <w:t>om</w:t>
            </w:r>
          </w:p>
        </w:tc>
        <w:tc>
          <w:tcPr>
            <w:tcW w:w="1997" w:type="dxa"/>
            <w:vMerge/>
            <w:tcBorders>
              <w:tl2br w:val="nil"/>
              <w:tr2bl w:val="nil"/>
            </w:tcBorders>
            <w:vAlign w:val="center"/>
          </w:tcPr>
          <w:p w14:paraId="2BDBD9EC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</w:tr>
      <w:tr w:rsidR="009C58DB" w14:paraId="5951D79F" w14:textId="77777777">
        <w:trPr>
          <w:trHeight w:hRule="exact" w:val="532"/>
        </w:trPr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14:paraId="47EE48BB" w14:textId="77777777" w:rsidR="009C58DB" w:rsidRDefault="00274CD3">
            <w:pPr>
              <w:spacing w:line="360" w:lineRule="exact"/>
              <w:jc w:val="center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Address</w:t>
            </w:r>
          </w:p>
        </w:tc>
        <w:tc>
          <w:tcPr>
            <w:tcW w:w="6700" w:type="dxa"/>
            <w:gridSpan w:val="4"/>
            <w:tcBorders>
              <w:tl2br w:val="nil"/>
              <w:tr2bl w:val="nil"/>
            </w:tcBorders>
            <w:vAlign w:val="center"/>
          </w:tcPr>
          <w:p w14:paraId="1B6913EA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</w:rPr>
              <w:t xml:space="preserve">Floor 2, A17, international unit 2, </w:t>
            </w:r>
            <w:proofErr w:type="spellStart"/>
            <w:r>
              <w:rPr>
                <w:rFonts w:eastAsia="微软雅黑" w:hAnsi="微软雅黑" w:cs="微软雅黑" w:hint="eastAsia"/>
                <w:color w:val="404040" w:themeColor="text1" w:themeTint="BF"/>
              </w:rPr>
              <w:t>huangyuan</w:t>
            </w:r>
            <w:proofErr w:type="spellEnd"/>
            <w:r>
              <w:rPr>
                <w:rFonts w:eastAsia="微软雅黑" w:hAnsi="微软雅黑" w:cs="微软雅黑" w:hint="eastAsia"/>
                <w:color w:val="404040" w:themeColor="text1" w:themeTint="BF"/>
              </w:rPr>
              <w:t xml:space="preserve"> road, </w:t>
            </w:r>
            <w:proofErr w:type="spellStart"/>
            <w:r>
              <w:rPr>
                <w:rFonts w:eastAsia="微软雅黑" w:hAnsi="微软雅黑" w:cs="微软雅黑" w:hint="eastAsia"/>
                <w:color w:val="404040" w:themeColor="text1" w:themeTint="BF"/>
              </w:rPr>
              <w:t>baiyun</w:t>
            </w:r>
            <w:proofErr w:type="spellEnd"/>
            <w:r>
              <w:rPr>
                <w:rFonts w:eastAsia="微软雅黑" w:hAnsi="微软雅黑" w:cs="微软雅黑" w:hint="eastAsia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eastAsia="微软雅黑" w:hAnsi="微软雅黑" w:cs="微软雅黑" w:hint="eastAsia"/>
                <w:color w:val="404040" w:themeColor="text1" w:themeTint="BF"/>
              </w:rPr>
              <w:t>district,GZ</w:t>
            </w:r>
            <w:proofErr w:type="spellEnd"/>
            <w:proofErr w:type="gramEnd"/>
          </w:p>
        </w:tc>
        <w:tc>
          <w:tcPr>
            <w:tcW w:w="1997" w:type="dxa"/>
            <w:vMerge/>
            <w:tcBorders>
              <w:tl2br w:val="nil"/>
              <w:tr2bl w:val="nil"/>
            </w:tcBorders>
            <w:vAlign w:val="center"/>
          </w:tcPr>
          <w:p w14:paraId="292DB3A7" w14:textId="77777777" w:rsidR="009C58DB" w:rsidRDefault="009C58DB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</w:rPr>
            </w:pPr>
          </w:p>
        </w:tc>
      </w:tr>
    </w:tbl>
    <w:p w14:paraId="33C9D351" w14:textId="77777777" w:rsidR="009C58DB" w:rsidRDefault="00274CD3">
      <w:r>
        <w:rPr>
          <w:noProof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4D69BF06" wp14:editId="6CD218FA">
                <wp:simplePos x="0" y="0"/>
                <wp:positionH relativeFrom="column">
                  <wp:posOffset>5351145</wp:posOffset>
                </wp:positionH>
                <wp:positionV relativeFrom="paragraph">
                  <wp:posOffset>36830</wp:posOffset>
                </wp:positionV>
                <wp:extent cx="2133600" cy="431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8D27D" w14:textId="77777777" w:rsidR="009C58DB" w:rsidRDefault="00274CD3">
                            <w:pPr>
                              <w:spacing w:line="540" w:lineRule="exact"/>
                              <w:jc w:val="left"/>
                              <w:rPr>
                                <w:rFonts w:ascii="Impact" w:hAnsi="Impact"/>
                                <w:color w:val="333B4A"/>
                                <w:sz w:val="40"/>
                              </w:rPr>
                            </w:pPr>
                            <w:r>
                              <w:rPr>
                                <w:rFonts w:ascii="Impact" w:hAnsi="Impact" w:hint="eastAsia"/>
                                <w:color w:val="333B4A"/>
                                <w:sz w:val="40"/>
                              </w:rPr>
                              <w:t xml:space="preserve">PERSONAL </w:t>
                            </w:r>
                            <w:r>
                              <w:rPr>
                                <w:rFonts w:ascii="Impact" w:hAnsi="Impact" w:hint="eastAsia"/>
                                <w:color w:val="333B4A"/>
                                <w:sz w:val="40"/>
                              </w:rPr>
                              <w:t>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9BF0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1.35pt;margin-top:2.9pt;width:168pt;height:34pt;z-index:2536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" filled="f" stroked="f" strokeweight=".5pt">
                <v:textbox>
                  <w:txbxContent>
                    <w:p w14:paraId="6DA8D27D" w14:textId="77777777" w:rsidR="009C58DB" w:rsidRDefault="00274CD3">
                      <w:pPr>
                        <w:spacing w:line="540" w:lineRule="exact"/>
                        <w:jc w:val="left"/>
                        <w:rPr>
                          <w:rFonts w:ascii="Impact" w:hAnsi="Impact"/>
                          <w:color w:val="333B4A"/>
                          <w:sz w:val="40"/>
                        </w:rPr>
                      </w:pPr>
                      <w:r>
                        <w:rPr>
                          <w:rFonts w:ascii="Impact" w:hAnsi="Impact" w:hint="eastAsia"/>
                          <w:color w:val="333B4A"/>
                          <w:sz w:val="40"/>
                        </w:rPr>
                        <w:t xml:space="preserve">PERSONAL </w:t>
                      </w:r>
                      <w:r>
                        <w:rPr>
                          <w:rFonts w:ascii="Impact" w:hAnsi="Impact" w:hint="eastAsia"/>
                          <w:color w:val="333B4A"/>
                          <w:sz w:val="40"/>
                        </w:rPr>
                        <w:t>RESUM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519D1" wp14:editId="6B8C4F73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04800" cy="10667365"/>
                <wp:effectExtent l="6350" t="6350" r="889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7915" y="979170"/>
                          <a:ext cx="304800" cy="10667365"/>
                        </a:xfrm>
                        <a:prstGeom prst="rect">
                          <a:avLst/>
                        </a:prstGeom>
                        <a:solidFill>
                          <a:srgbClr val="333B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E9461" id="矩形 1" o:spid="_x0000_s1026" style="position:absolute;left:0;text-align:left;margin-left:.05pt;margin-top:1.5pt;width:24pt;height:83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" fillcolor="#333b4a" strokecolor="#1f4d78 [1604]" strokeweight="1pt"/>
            </w:pict>
          </mc:Fallback>
        </mc:AlternateContent>
      </w:r>
      <w:r>
        <w:rPr>
          <w:rFonts w:hint="eastAsia"/>
        </w:rPr>
        <w:t xml:space="preserve"> </w:t>
      </w:r>
    </w:p>
    <w:tbl>
      <w:tblPr>
        <w:tblStyle w:val="a4"/>
        <w:tblpPr w:leftFromText="180" w:rightFromText="180" w:vertAnchor="page" w:horzAnchor="page" w:tblpX="1052" w:tblpY="4478"/>
        <w:tblOverlap w:val="never"/>
        <w:tblW w:w="1034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9C58DB" w14:paraId="62472332" w14:textId="77777777">
        <w:trPr>
          <w:trHeight w:hRule="exact" w:val="1934"/>
        </w:trPr>
        <w:tc>
          <w:tcPr>
            <w:tcW w:w="10340" w:type="dxa"/>
            <w:tcBorders>
              <w:tl2br w:val="nil"/>
              <w:tr2bl w:val="nil"/>
            </w:tcBorders>
            <w:vAlign w:val="center"/>
          </w:tcPr>
          <w:p w14:paraId="60BC9B1F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2015.09-2016.08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Jakarta foreign language training school.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Master</w:t>
            </w:r>
          </w:p>
          <w:p w14:paraId="3E97E627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Major in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：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Business English</w:t>
            </w:r>
          </w:p>
          <w:p w14:paraId="6465439A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2008.09-2012.06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 xml:space="preserve">South China business school </w:t>
            </w:r>
            <w:proofErr w:type="spellStart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guangzhou</w:t>
            </w:r>
            <w:proofErr w:type="spellEnd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 xml:space="preserve"> campus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Undergraduate</w:t>
            </w:r>
          </w:p>
          <w:p w14:paraId="1BDF5831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32"/>
                <w:szCs w:val="40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Major in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：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International trade and marketing</w:t>
            </w:r>
          </w:p>
        </w:tc>
      </w:tr>
    </w:tbl>
    <w:tbl>
      <w:tblPr>
        <w:tblStyle w:val="a4"/>
        <w:tblpPr w:leftFromText="180" w:rightFromText="180" w:vertAnchor="page" w:horzAnchor="page" w:tblpX="1052" w:tblpY="7339"/>
        <w:tblOverlap w:val="never"/>
        <w:tblW w:w="1036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360"/>
      </w:tblGrid>
      <w:tr w:rsidR="009C58DB" w14:paraId="22D9F2C5" w14:textId="77777777">
        <w:trPr>
          <w:trHeight w:hRule="exact" w:val="4796"/>
        </w:trPr>
        <w:tc>
          <w:tcPr>
            <w:tcW w:w="10360" w:type="dxa"/>
            <w:tcBorders>
              <w:tl2br w:val="nil"/>
              <w:tr2bl w:val="nil"/>
            </w:tcBorders>
            <w:vAlign w:val="center"/>
          </w:tcPr>
          <w:p w14:paraId="5E1E155F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2015.10-2017.12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proofErr w:type="spellStart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Chuanghuan</w:t>
            </w:r>
            <w:proofErr w:type="spellEnd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 xml:space="preserve"> technology trading co. LTD.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Sales representative</w:t>
            </w:r>
          </w:p>
          <w:p w14:paraId="4326C00B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1, responsible for executing the Russian market implementation of planning and organizing activities</w:t>
            </w:r>
          </w:p>
          <w:p w14:paraId="40A23A5E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 xml:space="preserve">2, responsible for the collection of web information, resource 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management;</w:t>
            </w:r>
          </w:p>
          <w:p w14:paraId="2AA5EFDB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3, integrate internal and external resources, planning overseas brand publicity of related products</w:t>
            </w:r>
          </w:p>
          <w:p w14:paraId="3AEF77E1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2012.04-2015.09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Global international trading co. LTD.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Sales representative</w:t>
            </w:r>
          </w:p>
          <w:p w14:paraId="0FD6CBFB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1, market research, collect relevant market dynamics and analys</w:t>
            </w: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is, provide the basis for leadership decision-making;</w:t>
            </w:r>
          </w:p>
          <w:p w14:paraId="3E5C1C79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2, according to the market demand and customer comments, for the company's products, services, and promote the improvement opinions;</w:t>
            </w:r>
          </w:p>
          <w:p w14:paraId="6EBD21F3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2011.02-2012.01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proofErr w:type="gramStart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One month</w:t>
            </w:r>
            <w:proofErr w:type="gramEnd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 xml:space="preserve"> </w:t>
            </w:r>
            <w:proofErr w:type="spellStart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heeducation</w:t>
            </w:r>
            <w:proofErr w:type="spellEnd"/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 xml:space="preserve"> technology co. LTD.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ab/>
              <w:t>Sales r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epresentative</w:t>
            </w:r>
          </w:p>
          <w:p w14:paraId="68CC58DE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color w:val="404040" w:themeColor="text1" w:themeTint="BF"/>
                <w:sz w:val="22"/>
                <w:szCs w:val="22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1, perform conventional publicizing;</w:t>
            </w:r>
          </w:p>
          <w:p w14:paraId="027A2494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32"/>
                <w:szCs w:val="40"/>
              </w:rPr>
            </w:pPr>
            <w:r>
              <w:rPr>
                <w:rFonts w:eastAsia="微软雅黑" w:hAnsi="微软雅黑" w:cs="微软雅黑" w:hint="eastAsia"/>
                <w:color w:val="404040" w:themeColor="text1" w:themeTint="BF"/>
                <w:sz w:val="22"/>
                <w:szCs w:val="22"/>
              </w:rPr>
              <w:t>2, according to a specified market promotion plan to implement the company daily promotion, key projects, cooperation projects, product release PR planning and execution</w:t>
            </w:r>
          </w:p>
        </w:tc>
      </w:tr>
    </w:tbl>
    <w:tbl>
      <w:tblPr>
        <w:tblStyle w:val="a4"/>
        <w:tblpPr w:leftFromText="180" w:rightFromText="180" w:vertAnchor="page" w:horzAnchor="page" w:tblpX="1068" w:tblpY="13109"/>
        <w:tblOverlap w:val="never"/>
        <w:tblW w:w="1034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9C58DB" w14:paraId="6CBD976A" w14:textId="77777777">
        <w:trPr>
          <w:trHeight w:hRule="exact" w:val="1160"/>
        </w:trPr>
        <w:tc>
          <w:tcPr>
            <w:tcW w:w="10340" w:type="dxa"/>
            <w:tcBorders>
              <w:tl2br w:val="nil"/>
              <w:tr2bl w:val="nil"/>
            </w:tcBorders>
            <w:vAlign w:val="center"/>
          </w:tcPr>
          <w:p w14:paraId="1E434178" w14:textId="77777777" w:rsidR="009C58DB" w:rsidRDefault="00274CD3">
            <w:pPr>
              <w:pStyle w:val="a3"/>
              <w:spacing w:before="0" w:beforeAutospacing="0" w:after="0" w:afterAutospacing="0" w:line="360" w:lineRule="exact"/>
              <w:rPr>
                <w:rFonts w:asciiTheme="minorHAnsi" w:eastAsia="微软雅黑" w:hAnsi="微软雅黑" w:cstheme="minorBid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eastAsia="微软雅黑" w:hAnsi="微软雅黑" w:cs="微软雅黑" w:hint="eastAsia"/>
                <w:b/>
                <w:bCs/>
                <w:color w:val="404040" w:themeColor="text1" w:themeTint="BF"/>
                <w:kern w:val="2"/>
              </w:rPr>
              <w:t>SKILLS</w:t>
            </w:r>
            <w:r>
              <w:rPr>
                <w:rFonts w:asciiTheme="minorHAnsi" w:eastAsia="微软雅黑" w:hAnsi="微软雅黑" w:cs="微软雅黑" w:hint="eastAsia"/>
                <w:b/>
                <w:bCs/>
                <w:color w:val="404040" w:themeColor="text1" w:themeTint="BF"/>
                <w:kern w:val="2"/>
              </w:rPr>
              <w:t>：</w:t>
            </w:r>
            <w:r>
              <w:rPr>
                <w:rFonts w:asciiTheme="minorHAnsi" w:eastAsia="微软雅黑" w:hAnsi="微软雅黑" w:cstheme="minorBidi" w:hint="eastAsia"/>
                <w:color w:val="404040" w:themeColor="text1" w:themeTint="BF"/>
                <w:sz w:val="22"/>
                <w:szCs w:val="22"/>
              </w:rPr>
              <w:t xml:space="preserve">Marketing </w:t>
            </w:r>
            <w:r>
              <w:rPr>
                <w:rFonts w:asciiTheme="minorHAnsi" w:eastAsia="微软雅黑" w:hAnsi="微软雅黑" w:cstheme="minorBidi" w:hint="eastAsia"/>
                <w:color w:val="404040" w:themeColor="text1" w:themeTint="BF"/>
                <w:sz w:val="22"/>
                <w:szCs w:val="22"/>
              </w:rPr>
              <w:t xml:space="preserve">specialist </w:t>
            </w:r>
            <w:proofErr w:type="spellStart"/>
            <w:r>
              <w:rPr>
                <w:rFonts w:asciiTheme="minorHAnsi" w:eastAsia="微软雅黑" w:hAnsi="微软雅黑" w:cstheme="minorBidi" w:hint="eastAsia"/>
                <w:color w:val="404040" w:themeColor="text1" w:themeTint="BF"/>
                <w:sz w:val="22"/>
                <w:szCs w:val="22"/>
              </w:rPr>
              <w:t>qualifications,Certified</w:t>
            </w:r>
            <w:proofErr w:type="spellEnd"/>
            <w:r>
              <w:rPr>
                <w:rFonts w:asciiTheme="minorHAnsi" w:eastAsia="微软雅黑" w:hAnsi="微软雅黑" w:cstheme="minorBidi" w:hint="eastAsia"/>
                <w:color w:val="404040" w:themeColor="text1" w:themeTint="BF"/>
                <w:sz w:val="22"/>
                <w:szCs w:val="22"/>
              </w:rPr>
              <w:t xml:space="preserve"> public accountants, CET6 , Driving license</w:t>
            </w:r>
          </w:p>
          <w:p w14:paraId="1533512B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32"/>
                <w:szCs w:val="40"/>
              </w:rPr>
            </w:pP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AWARD</w:t>
            </w:r>
            <w:r>
              <w:rPr>
                <w:rFonts w:eastAsia="微软雅黑" w:hAnsi="微软雅黑" w:cs="微软雅黑" w:hint="eastAsia"/>
                <w:b/>
                <w:bCs/>
                <w:color w:val="404040" w:themeColor="text1" w:themeTint="BF"/>
                <w:sz w:val="24"/>
              </w:rPr>
              <w:t>：</w:t>
            </w:r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>The annual excellent salesman</w:t>
            </w:r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>，</w:t>
            </w:r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>2017</w:t>
            </w:r>
          </w:p>
        </w:tc>
      </w:tr>
    </w:tbl>
    <w:tbl>
      <w:tblPr>
        <w:tblStyle w:val="a4"/>
        <w:tblpPr w:leftFromText="180" w:rightFromText="180" w:vertAnchor="page" w:horzAnchor="page" w:tblpX="1082" w:tblpY="15349"/>
        <w:tblOverlap w:val="never"/>
        <w:tblW w:w="1034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9C58DB" w14:paraId="3EB715D1" w14:textId="77777777">
        <w:trPr>
          <w:trHeight w:hRule="exact" w:val="1248"/>
        </w:trPr>
        <w:tc>
          <w:tcPr>
            <w:tcW w:w="10340" w:type="dxa"/>
            <w:tcBorders>
              <w:tl2br w:val="nil"/>
              <w:tr2bl w:val="nil"/>
            </w:tcBorders>
            <w:vAlign w:val="center"/>
          </w:tcPr>
          <w:p w14:paraId="4066B192" w14:textId="77777777" w:rsidR="009C58DB" w:rsidRDefault="00274CD3">
            <w:pPr>
              <w:spacing w:line="360" w:lineRule="exact"/>
              <w:rPr>
                <w:rFonts w:eastAsia="微软雅黑" w:hAnsi="微软雅黑" w:cs="微软雅黑"/>
                <w:b/>
                <w:bCs/>
                <w:color w:val="404040" w:themeColor="text1" w:themeTint="BF"/>
                <w:sz w:val="32"/>
                <w:szCs w:val="40"/>
              </w:rPr>
            </w:pPr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 xml:space="preserve">I have a bright and cheerful disposition, active </w:t>
            </w:r>
            <w:proofErr w:type="spellStart"/>
            <w:proofErr w:type="gramStart"/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>thinking;Have</w:t>
            </w:r>
            <w:proofErr w:type="spellEnd"/>
            <w:proofErr w:type="gramEnd"/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 xml:space="preserve"> a young vibrant, work has the sense of responsibility, strong </w:t>
            </w:r>
            <w:proofErr w:type="spellStart"/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>organization;Easy</w:t>
            </w:r>
            <w:proofErr w:type="spellEnd"/>
            <w:r>
              <w:rPr>
                <w:rFonts w:eastAsia="微软雅黑" w:hAnsi="微软雅黑" w:hint="eastAsia"/>
                <w:color w:val="404040" w:themeColor="text1" w:themeTint="BF"/>
                <w:sz w:val="22"/>
                <w:szCs w:val="22"/>
              </w:rPr>
              <w:t xml:space="preserve"> to get along with people, is enthusiastic about his work, studious and dare to pick burden, has a strong team spirit and coordination ability.</w:t>
            </w:r>
          </w:p>
        </w:tc>
      </w:tr>
    </w:tbl>
    <w:p w14:paraId="10CCBC5C" w14:textId="77777777" w:rsidR="009C58DB" w:rsidRDefault="00274CD3">
      <w:r>
        <w:rPr>
          <w:noProof/>
        </w:rPr>
        <mc:AlternateContent>
          <mc:Choice Requires="wpg">
            <w:drawing>
              <wp:anchor distT="0" distB="0" distL="114300" distR="114300" simplePos="0" relativeHeight="253459456" behindDoc="0" locked="0" layoutInCell="1" allowOverlap="1" wp14:anchorId="00D0D788" wp14:editId="66E92D7B">
                <wp:simplePos x="0" y="0"/>
                <wp:positionH relativeFrom="column">
                  <wp:posOffset>235585</wp:posOffset>
                </wp:positionH>
                <wp:positionV relativeFrom="paragraph">
                  <wp:posOffset>9124315</wp:posOffset>
                </wp:positionV>
                <wp:extent cx="1692910" cy="373380"/>
                <wp:effectExtent l="0" t="6350" r="0" b="165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373380"/>
                          <a:chOff x="3338" y="600"/>
                          <a:chExt cx="2666" cy="588"/>
                        </a:xfrm>
                      </wpg:grpSpPr>
                      <wps:wsp>
                        <wps:cNvPr id="32" name=" 220"/>
                        <wps:cNvSpPr/>
                        <wps:spPr>
                          <a:xfrm>
                            <a:off x="3349" y="600"/>
                            <a:ext cx="2520" cy="588"/>
                          </a:xfrm>
                          <a:prstGeom prst="homePlat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3" name="文本框 14"/>
                        <wps:cNvSpPr txBox="1"/>
                        <wps:spPr>
                          <a:xfrm>
                            <a:off x="3338" y="664"/>
                            <a:ext cx="2666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D2AD2" w14:textId="77777777" w:rsidR="009C58DB" w:rsidRDefault="00274CD3">
                              <w:pPr>
                                <w:spacing w:line="300" w:lineRule="exact"/>
                                <w:jc w:val="left"/>
                                <w:rPr>
                                  <w:rFonts w:eastAsia="微软雅黑" w:hAnsi="微软雅黑" w:cs="微软雅黑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="微软雅黑" w:hAnsi="微软雅黑" w:cs="微软雅黑" w:hint="eastAsia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0D788" id="组合 31" o:spid="_x0000_s1027" style="position:absolute;left:0;text-align:left;margin-left:18.55pt;margin-top:718.45pt;width:133.3pt;height:29.4pt;z-index:253459456" coordorigin="3338,600" coordsize="2666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 220" o:spid="_x0000_s1028" type="#_x0000_t15" style="position:absolute;left:3349;top:600;width:2520;height: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" adj="19080" fillcolor="#333b4a" strokecolor="#d8d8d8 [2732]" strokeweight="1pt"/>
                <v:shape id="文本框 14" o:spid="_x0000_s1029" type="#_x0000_t202" style="position:absolute;left:3338;top:664;width:266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p w14:paraId="15ED2AD2" w14:textId="77777777" w:rsidR="009C58DB" w:rsidRDefault="00274CD3">
                        <w:pPr>
                          <w:spacing w:line="300" w:lineRule="exact"/>
                          <w:jc w:val="left"/>
                          <w:rPr>
                            <w:rFonts w:eastAsia="微软雅黑" w:hAnsi="微软雅黑" w:cs="微软雅黑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</w:pPr>
                        <w:r>
                          <w:rPr>
                            <w:rFonts w:eastAsia="微软雅黑" w:hAnsi="微软雅黑" w:cs="微软雅黑" w:hint="eastAsia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58336" behindDoc="0" locked="0" layoutInCell="1" allowOverlap="1" wp14:anchorId="1A82C6EA" wp14:editId="2615CE49">
                <wp:simplePos x="0" y="0"/>
                <wp:positionH relativeFrom="column">
                  <wp:posOffset>235585</wp:posOffset>
                </wp:positionH>
                <wp:positionV relativeFrom="paragraph">
                  <wp:posOffset>7693025</wp:posOffset>
                </wp:positionV>
                <wp:extent cx="1692910" cy="373380"/>
                <wp:effectExtent l="0" t="6350" r="0" b="165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373380"/>
                          <a:chOff x="3338" y="600"/>
                          <a:chExt cx="2666" cy="588"/>
                        </a:xfrm>
                      </wpg:grpSpPr>
                      <wps:wsp>
                        <wps:cNvPr id="29" name=" 220"/>
                        <wps:cNvSpPr/>
                        <wps:spPr>
                          <a:xfrm>
                            <a:off x="3349" y="600"/>
                            <a:ext cx="2520" cy="588"/>
                          </a:xfrm>
                          <a:prstGeom prst="homePlat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0" name="文本框 14"/>
                        <wps:cNvSpPr txBox="1"/>
                        <wps:spPr>
                          <a:xfrm>
                            <a:off x="3338" y="664"/>
                            <a:ext cx="2666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AF370" w14:textId="77777777" w:rsidR="009C58DB" w:rsidRDefault="00274CD3">
                              <w:pPr>
                                <w:spacing w:line="300" w:lineRule="exact"/>
                                <w:jc w:val="left"/>
                                <w:rPr>
                                  <w:rFonts w:eastAsia="微软雅黑" w:hAnsi="微软雅黑" w:cs="微软雅黑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="微软雅黑" w:hAnsi="微软雅黑" w:cs="微软雅黑" w:hint="eastAsia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  <w:t>Skills |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2C6EA" id="组合 28" o:spid="_x0000_s1030" style="position:absolute;left:0;text-align:left;margin-left:18.55pt;margin-top:605.75pt;width:133.3pt;height:29.4pt;z-index:252558336" coordorigin="3338,600" coordsize="2666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">
                <v:shape id=" 220" o:spid="_x0000_s1031" type="#_x0000_t15" style="position:absolute;left:3349;top:600;width:2520;height: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" adj="19080" fillcolor="#333b4a" strokecolor="#d8d8d8 [2732]" strokeweight="1pt"/>
                <v:shape id="文本框 14" o:spid="_x0000_s1032" type="#_x0000_t202" style="position:absolute;left:3338;top:664;width:266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2DFAF370" w14:textId="77777777" w:rsidR="009C58DB" w:rsidRDefault="00274CD3">
                        <w:pPr>
                          <w:spacing w:line="300" w:lineRule="exact"/>
                          <w:jc w:val="left"/>
                          <w:rPr>
                            <w:rFonts w:eastAsia="微软雅黑" w:hAnsi="微软雅黑" w:cs="微软雅黑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</w:pPr>
                        <w:r>
                          <w:rPr>
                            <w:rFonts w:eastAsia="微软雅黑" w:hAnsi="微软雅黑" w:cs="微软雅黑" w:hint="eastAsia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  <w:t>Skills | Award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9780BE" wp14:editId="2832B1AC">
                <wp:simplePos x="0" y="0"/>
                <wp:positionH relativeFrom="column">
                  <wp:posOffset>235585</wp:posOffset>
                </wp:positionH>
                <wp:positionV relativeFrom="paragraph">
                  <wp:posOffset>3175</wp:posOffset>
                </wp:positionV>
                <wp:extent cx="1692910" cy="373380"/>
                <wp:effectExtent l="0" t="635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373380"/>
                          <a:chOff x="3338" y="600"/>
                          <a:chExt cx="2666" cy="588"/>
                        </a:xfrm>
                      </wpg:grpSpPr>
                      <wps:wsp>
                        <wps:cNvPr id="220" name=" 220"/>
                        <wps:cNvSpPr/>
                        <wps:spPr>
                          <a:xfrm>
                            <a:off x="3349" y="600"/>
                            <a:ext cx="2520" cy="588"/>
                          </a:xfrm>
                          <a:prstGeom prst="homePlat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338" y="664"/>
                            <a:ext cx="2666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F21A0" w14:textId="77777777" w:rsidR="009C58DB" w:rsidRDefault="00274CD3">
                              <w:pPr>
                                <w:spacing w:line="300" w:lineRule="exact"/>
                                <w:jc w:val="left"/>
                                <w:rPr>
                                  <w:rFonts w:eastAsia="微软雅黑" w:hAnsi="微软雅黑" w:cs="微软雅黑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="微软雅黑" w:hAnsi="微软雅黑" w:cs="微软雅黑" w:hint="eastAsia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  <w:t>Basic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780BE" id="组合 15" o:spid="_x0000_s1033" style="position:absolute;left:0;text-align:left;margin-left:18.55pt;margin-top:.25pt;width:133.3pt;height:29.4pt;z-index:251670528" coordorigin="3338,600" coordsize="2666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">
                <v:shape id=" 220" o:spid="_x0000_s1034" type="#_x0000_t15" style="position:absolute;left:3349;top:600;width:2520;height: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" adj="19080" fillcolor="#333b4a" strokecolor="#d8d8d8 [2732]" strokeweight="1pt"/>
                <v:shape id="文本框 14" o:spid="_x0000_s1035" type="#_x0000_t202" style="position:absolute;left:3338;top:664;width:266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14:paraId="05FF21A0" w14:textId="77777777" w:rsidR="009C58DB" w:rsidRDefault="00274CD3">
                        <w:pPr>
                          <w:spacing w:line="300" w:lineRule="exact"/>
                          <w:jc w:val="left"/>
                          <w:rPr>
                            <w:rFonts w:eastAsia="微软雅黑" w:hAnsi="微软雅黑" w:cs="微软雅黑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</w:pPr>
                        <w:r>
                          <w:rPr>
                            <w:rFonts w:eastAsia="微软雅黑" w:hAnsi="微软雅黑" w:cs="微软雅黑" w:hint="eastAsia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  <w:t>Basic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D6D340" wp14:editId="3B7307D5">
                <wp:simplePos x="0" y="0"/>
                <wp:positionH relativeFrom="column">
                  <wp:posOffset>235585</wp:posOffset>
                </wp:positionH>
                <wp:positionV relativeFrom="paragraph">
                  <wp:posOffset>2212975</wp:posOffset>
                </wp:positionV>
                <wp:extent cx="1692910" cy="373380"/>
                <wp:effectExtent l="0" t="6350" r="0" b="1651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373380"/>
                          <a:chOff x="3338" y="600"/>
                          <a:chExt cx="2666" cy="588"/>
                        </a:xfrm>
                      </wpg:grpSpPr>
                      <wps:wsp>
                        <wps:cNvPr id="17" name=" 220"/>
                        <wps:cNvSpPr/>
                        <wps:spPr>
                          <a:xfrm>
                            <a:off x="3349" y="600"/>
                            <a:ext cx="2520" cy="588"/>
                          </a:xfrm>
                          <a:prstGeom prst="homePlat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" name="文本框 14"/>
                        <wps:cNvSpPr txBox="1"/>
                        <wps:spPr>
                          <a:xfrm>
                            <a:off x="3338" y="664"/>
                            <a:ext cx="2666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ABA4D" w14:textId="77777777" w:rsidR="009C58DB" w:rsidRDefault="00274CD3">
                              <w:pPr>
                                <w:spacing w:line="300" w:lineRule="exact"/>
                                <w:jc w:val="left"/>
                                <w:rPr>
                                  <w:rFonts w:eastAsia="微软雅黑" w:hAnsi="微软雅黑" w:cs="微软雅黑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="微软雅黑" w:hAnsi="微软雅黑" w:cs="微软雅黑" w:hint="eastAsia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6D340" id="组合 16" o:spid="_x0000_s1036" style="position:absolute;left:0;text-align:left;margin-left:18.55pt;margin-top:174.25pt;width:133.3pt;height:29.4pt;z-index:251683840" coordorigin="3338,600" coordsize="2666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">
                <v:shape id=" 220" o:spid="_x0000_s1037" type="#_x0000_t15" style="position:absolute;left:3349;top:600;width:2520;height: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" adj="19080" fillcolor="#333b4a" strokecolor="#d8d8d8 [2732]" strokeweight="1pt"/>
                <v:shape id="文本框 14" o:spid="_x0000_s1038" type="#_x0000_t202" style="position:absolute;left:3338;top:664;width:266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19FABA4D" w14:textId="77777777" w:rsidR="009C58DB" w:rsidRDefault="00274CD3">
                        <w:pPr>
                          <w:spacing w:line="300" w:lineRule="exact"/>
                          <w:jc w:val="left"/>
                          <w:rPr>
                            <w:rFonts w:eastAsia="微软雅黑" w:hAnsi="微软雅黑" w:cs="微软雅黑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</w:pPr>
                        <w:r>
                          <w:rPr>
                            <w:rFonts w:eastAsia="微软雅黑" w:hAnsi="微软雅黑" w:cs="微软雅黑" w:hint="eastAsia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7003817" wp14:editId="6E74AFA8">
                <wp:simplePos x="0" y="0"/>
                <wp:positionH relativeFrom="column">
                  <wp:posOffset>235585</wp:posOffset>
                </wp:positionH>
                <wp:positionV relativeFrom="paragraph">
                  <wp:posOffset>4018915</wp:posOffset>
                </wp:positionV>
                <wp:extent cx="1692910" cy="373380"/>
                <wp:effectExtent l="0" t="6350" r="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373380"/>
                          <a:chOff x="3338" y="600"/>
                          <a:chExt cx="2666" cy="588"/>
                        </a:xfrm>
                      </wpg:grpSpPr>
                      <wps:wsp>
                        <wps:cNvPr id="20" name=" 220"/>
                        <wps:cNvSpPr/>
                        <wps:spPr>
                          <a:xfrm>
                            <a:off x="3349" y="600"/>
                            <a:ext cx="2520" cy="588"/>
                          </a:xfrm>
                          <a:prstGeom prst="homePlat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" name="文本框 14"/>
                        <wps:cNvSpPr txBox="1"/>
                        <wps:spPr>
                          <a:xfrm>
                            <a:off x="3338" y="664"/>
                            <a:ext cx="2666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8257E" w14:textId="77777777" w:rsidR="009C58DB" w:rsidRDefault="00274CD3">
                              <w:pPr>
                                <w:spacing w:line="300" w:lineRule="exact"/>
                                <w:jc w:val="left"/>
                                <w:rPr>
                                  <w:rFonts w:eastAsia="微软雅黑" w:hAnsi="微软雅黑" w:cs="微软雅黑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="微软雅黑" w:hAnsi="微软雅黑" w:cs="微软雅黑" w:hint="eastAsia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03817" id="组合 19" o:spid="_x0000_s1039" style="position:absolute;left:0;text-align:left;margin-left:18.55pt;margin-top:316.45pt;width:133.3pt;height:29.4pt;z-index:251710464" coordorigin="3338,600" coordsize="2666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">
                <v:shape id=" 220" o:spid="_x0000_s1040" type="#_x0000_t15" style="position:absolute;left:3349;top:600;width:2520;height: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" adj="19080" fillcolor="#333b4a" strokecolor="#d8d8d8 [2732]" strokeweight="1pt"/>
                <v:shape id="文本框 14" o:spid="_x0000_s1041" type="#_x0000_t202" style="position:absolute;left:3338;top:664;width:266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52B8257E" w14:textId="77777777" w:rsidR="009C58DB" w:rsidRDefault="00274CD3">
                        <w:pPr>
                          <w:spacing w:line="300" w:lineRule="exact"/>
                          <w:jc w:val="left"/>
                          <w:rPr>
                            <w:rFonts w:eastAsia="微软雅黑" w:hAnsi="微软雅黑" w:cs="微软雅黑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</w:pPr>
                        <w:r>
                          <w:rPr>
                            <w:rFonts w:eastAsia="微软雅黑" w:hAnsi="微软雅黑" w:cs="微软雅黑" w:hint="eastAsia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3B00D" wp14:editId="1005AB7B">
                <wp:simplePos x="0" y="0"/>
                <wp:positionH relativeFrom="column">
                  <wp:posOffset>307975</wp:posOffset>
                </wp:positionH>
                <wp:positionV relativeFrom="paragraph">
                  <wp:posOffset>4479290</wp:posOffset>
                </wp:positionV>
                <wp:extent cx="333375" cy="300990"/>
                <wp:effectExtent l="0" t="0" r="0" b="38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00990"/>
                          <a:chOff x="2543" y="3376"/>
                          <a:chExt cx="525" cy="474"/>
                        </a:xfrm>
                      </wpg:grpSpPr>
                      <wps:wsp>
                        <wps:cNvPr id="3" name="椭圆 3"/>
                        <wps:cNvSpPr/>
                        <wps:spPr>
                          <a:xfrm>
                            <a:off x="2576" y="3426"/>
                            <a:ext cx="384" cy="396"/>
                          </a:xfrm>
                          <a:prstGeom prst="ellips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rgbClr val="333B4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543" y="3376"/>
                            <a:ext cx="52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8E8F1" w14:textId="77777777" w:rsidR="009C58DB" w:rsidRDefault="00274CD3">
                              <w:pPr>
                                <w:spacing w:line="320" w:lineRule="exact"/>
                                <w:rPr>
                                  <w:rFonts w:ascii="方正特粗光辉简体" w:eastAsia="方正特粗光辉简体" w:hAnsi="方正特粗光辉简体" w:cs="方正特粗光辉简体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方正特粗光辉简体" w:eastAsia="方正特粗光辉简体" w:hAnsi="方正特粗光辉简体" w:cs="方正特粗光辉简体" w:hint="eastAsia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3B00D" id="组合 5" o:spid="_x0000_s1042" style="position:absolute;left:0;text-align:left;margin-left:24.25pt;margin-top:352.7pt;width:26.25pt;height:23.7pt;z-index:251660288" coordorigin="2543,3376" coordsize="525,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">
                <v:oval id="椭圆 3" o:spid="_x0000_s1043" style="position:absolute;left:2576;top:3426;width:384;height: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" fillcolor="#333b4a" strokecolor="#333b4a" strokeweight="1pt">
                  <v:stroke joinstyle="miter"/>
                </v:oval>
                <v:shape id="文本框 4" o:spid="_x0000_s1044" type="#_x0000_t202" style="position:absolute;left:2543;top:3376;width:525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2D58E8F1" w14:textId="77777777" w:rsidR="009C58DB" w:rsidRDefault="00274CD3">
                        <w:pPr>
                          <w:spacing w:line="320" w:lineRule="exact"/>
                          <w:rPr>
                            <w:rFonts w:ascii="方正特粗光辉简体" w:eastAsia="方正特粗光辉简体" w:hAnsi="方正特粗光辉简体" w:cs="方正特粗光辉简体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</w:pPr>
                        <w:r>
                          <w:rPr>
                            <w:rFonts w:ascii="方正特粗光辉简体" w:eastAsia="方正特粗光辉简体" w:hAnsi="方正特粗光辉简体" w:cs="方正特粗光辉简体" w:hint="eastAsia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44904F78" wp14:editId="6F459ADD">
                <wp:simplePos x="0" y="0"/>
                <wp:positionH relativeFrom="column">
                  <wp:posOffset>307975</wp:posOffset>
                </wp:positionH>
                <wp:positionV relativeFrom="paragraph">
                  <wp:posOffset>5403215</wp:posOffset>
                </wp:positionV>
                <wp:extent cx="333375" cy="300990"/>
                <wp:effectExtent l="0" t="0" r="0" b="38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00990"/>
                          <a:chOff x="2543" y="3376"/>
                          <a:chExt cx="525" cy="474"/>
                        </a:xfrm>
                      </wpg:grpSpPr>
                      <wps:wsp>
                        <wps:cNvPr id="23" name="椭圆 3"/>
                        <wps:cNvSpPr/>
                        <wps:spPr>
                          <a:xfrm>
                            <a:off x="2576" y="3426"/>
                            <a:ext cx="384" cy="396"/>
                          </a:xfrm>
                          <a:prstGeom prst="ellips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rgbClr val="333B4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4"/>
                        <wps:cNvSpPr txBox="1"/>
                        <wps:spPr>
                          <a:xfrm>
                            <a:off x="2543" y="3376"/>
                            <a:ext cx="52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224FE" w14:textId="77777777" w:rsidR="009C58DB" w:rsidRDefault="00274CD3">
                              <w:pPr>
                                <w:spacing w:line="320" w:lineRule="exact"/>
                                <w:rPr>
                                  <w:rFonts w:ascii="方正特粗光辉简体" w:eastAsia="方正特粗光辉简体" w:hAnsi="方正特粗光辉简体" w:cs="方正特粗光辉简体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方正特粗光辉简体" w:eastAsia="方正特粗光辉简体" w:hAnsi="方正特粗光辉简体" w:cs="方正特粗光辉简体" w:hint="eastAsia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04F78" id="组合 22" o:spid="_x0000_s1045" style="position:absolute;left:0;text-align:left;margin-left:24.25pt;margin-top:425.45pt;width:26.25pt;height:23.7pt;z-index:252081152" coordorigin="2543,3376" coordsize="525,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">
                <v:oval id="椭圆 3" o:spid="_x0000_s1046" style="position:absolute;left:2576;top:3426;width:384;height: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" fillcolor="#333b4a" strokecolor="#333b4a" strokeweight="1pt">
                  <v:stroke joinstyle="miter"/>
                </v:oval>
                <v:shape id="文本框 4" o:spid="_x0000_s1047" type="#_x0000_t202" style="position:absolute;left:2543;top:3376;width:525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122224FE" w14:textId="77777777" w:rsidR="009C58DB" w:rsidRDefault="00274CD3">
                        <w:pPr>
                          <w:spacing w:line="320" w:lineRule="exact"/>
                          <w:rPr>
                            <w:rFonts w:ascii="方正特粗光辉简体" w:eastAsia="方正特粗光辉简体" w:hAnsi="方正特粗光辉简体" w:cs="方正特粗光辉简体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</w:pPr>
                        <w:r>
                          <w:rPr>
                            <w:rFonts w:ascii="方正特粗光辉简体" w:eastAsia="方正特粗光辉简体" w:hAnsi="方正特粗光辉简体" w:cs="方正特粗光辉简体" w:hint="eastAsia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05088" behindDoc="0" locked="0" layoutInCell="1" allowOverlap="1" wp14:anchorId="5C52FC2E" wp14:editId="76A16020">
                <wp:simplePos x="0" y="0"/>
                <wp:positionH relativeFrom="column">
                  <wp:posOffset>307975</wp:posOffset>
                </wp:positionH>
                <wp:positionV relativeFrom="paragraph">
                  <wp:posOffset>6531610</wp:posOffset>
                </wp:positionV>
                <wp:extent cx="333375" cy="300990"/>
                <wp:effectExtent l="0" t="0" r="0" b="38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00990"/>
                          <a:chOff x="2543" y="3376"/>
                          <a:chExt cx="525" cy="474"/>
                        </a:xfrm>
                      </wpg:grpSpPr>
                      <wps:wsp>
                        <wps:cNvPr id="26" name="椭圆 3"/>
                        <wps:cNvSpPr/>
                        <wps:spPr>
                          <a:xfrm>
                            <a:off x="2576" y="3426"/>
                            <a:ext cx="384" cy="396"/>
                          </a:xfrm>
                          <a:prstGeom prst="ellipse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solidFill>
                              <a:srgbClr val="333B4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2543" y="3376"/>
                            <a:ext cx="52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BA70A" w14:textId="77777777" w:rsidR="009C58DB" w:rsidRDefault="00274CD3">
                              <w:pPr>
                                <w:spacing w:line="320" w:lineRule="exact"/>
                                <w:rPr>
                                  <w:rFonts w:ascii="方正特粗光辉简体" w:eastAsia="方正特粗光辉简体" w:hAnsi="方正特粗光辉简体" w:cs="方正特粗光辉简体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方正特粗光辉简体" w:eastAsia="方正特粗光辉简体" w:hAnsi="方正特粗光辉简体" w:cs="方正特粗光辉简体" w:hint="eastAsia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2FC2E" id="组合 25" o:spid="_x0000_s1048" style="position:absolute;left:0;text-align:left;margin-left:24.25pt;margin-top:514.3pt;width:26.25pt;height:23.7pt;z-index:252505088" coordorigin="2543,3376" coordsize="525,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">
                <v:oval id="椭圆 3" o:spid="_x0000_s1049" style="position:absolute;left:2576;top:3426;width:384;height: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" fillcolor="#333b4a" strokecolor="#333b4a" strokeweight="1pt">
                  <v:stroke joinstyle="miter"/>
                </v:oval>
                <v:shape id="文本框 4" o:spid="_x0000_s1050" type="#_x0000_t202" style="position:absolute;left:2543;top:3376;width:525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53EBA70A" w14:textId="77777777" w:rsidR="009C58DB" w:rsidRDefault="00274CD3">
                        <w:pPr>
                          <w:spacing w:line="320" w:lineRule="exact"/>
                          <w:rPr>
                            <w:rFonts w:ascii="方正特粗光辉简体" w:eastAsia="方正特粗光辉简体" w:hAnsi="方正特粗光辉简体" w:cs="方正特粗光辉简体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</w:pPr>
                        <w:r>
                          <w:rPr>
                            <w:rFonts w:ascii="方正特粗光辉简体" w:eastAsia="方正特粗光辉简体" w:hAnsi="方正特粗光辉简体" w:cs="方正特粗光辉简体" w:hint="eastAsia"/>
                            <w:b/>
                            <w:bCs/>
                            <w:color w:val="F2F2F2" w:themeColor="background1" w:themeShade="F2"/>
                            <w:sz w:val="24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1AFA7" wp14:editId="7DEC4F3D">
                <wp:simplePos x="0" y="0"/>
                <wp:positionH relativeFrom="column">
                  <wp:posOffset>450850</wp:posOffset>
                </wp:positionH>
                <wp:positionV relativeFrom="paragraph">
                  <wp:posOffset>4415155</wp:posOffset>
                </wp:positionV>
                <wp:extent cx="0" cy="3096260"/>
                <wp:effectExtent l="19050" t="0" r="26670" b="127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4110" y="307975"/>
                          <a:ext cx="0" cy="30962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3B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F44CF" id="直接连接符 1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347.65pt" to="35.5pt,59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" strokecolor="#333b4a" strokeweight="3pt">
                <v:stroke joinstyle="miter"/>
              </v:line>
            </w:pict>
          </mc:Fallback>
        </mc:AlternateContent>
      </w:r>
    </w:p>
    <w:sectPr w:rsidR="009C58DB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方正特粗光辉简体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D829D3"/>
    <w:rsid w:val="00241EF5"/>
    <w:rsid w:val="00274CD3"/>
    <w:rsid w:val="00377BE2"/>
    <w:rsid w:val="009C58DB"/>
    <w:rsid w:val="00A37B7E"/>
    <w:rsid w:val="33D829D3"/>
    <w:rsid w:val="74B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58B186"/>
  <w15:docId w15:val="{D6672182-46D3-0745-B1D5-0C8E54B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Microsoft Office User</cp:lastModifiedBy>
  <cp:revision>2</cp:revision>
  <dcterms:created xsi:type="dcterms:W3CDTF">2021-10-30T11:00:00Z</dcterms:created>
  <dcterms:modified xsi:type="dcterms:W3CDTF">2021-10-30T11:00:00Z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